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1CBF" w14:textId="63A6DB52" w:rsidR="003D2315" w:rsidRDefault="003D2315">
      <w:pPr>
        <w:rPr>
          <w:lang w:val="en-US"/>
        </w:rPr>
      </w:pPr>
      <w:r w:rsidRPr="008F75AC">
        <w:rPr>
          <w:sz w:val="36"/>
          <w:szCs w:val="36"/>
          <w:lang w:val="en-US"/>
        </w:rPr>
        <w:t xml:space="preserve">ORAL EXAMINATION’S </w:t>
      </w:r>
      <w:r w:rsidR="000B4F5A" w:rsidRPr="008F75AC">
        <w:rPr>
          <w:sz w:val="36"/>
          <w:szCs w:val="36"/>
          <w:lang w:val="en-US"/>
        </w:rPr>
        <w:t>schedule</w:t>
      </w:r>
      <w:r>
        <w:rPr>
          <w:lang w:val="en-US"/>
        </w:rPr>
        <w:t xml:space="preserve"> (only for those that deliver the assignment in due time)</w:t>
      </w:r>
    </w:p>
    <w:p w14:paraId="175098B7" w14:textId="77777777" w:rsidR="003D2315" w:rsidRDefault="003D2315">
      <w:pPr>
        <w:rPr>
          <w:lang w:val="en-US"/>
        </w:rPr>
      </w:pP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1047"/>
        <w:gridCol w:w="3012"/>
        <w:gridCol w:w="3918"/>
        <w:gridCol w:w="2834"/>
      </w:tblGrid>
      <w:tr w:rsidR="003D2315" w14:paraId="7911DE52" w14:textId="77777777" w:rsidTr="008F75AC">
        <w:tc>
          <w:tcPr>
            <w:tcW w:w="1047" w:type="dxa"/>
          </w:tcPr>
          <w:p w14:paraId="09FF6958" w14:textId="77777777" w:rsidR="003D2315" w:rsidRPr="000A1703" w:rsidRDefault="003D2315" w:rsidP="00FD47A0">
            <w:pPr>
              <w:rPr>
                <w:b/>
                <w:bCs/>
                <w:sz w:val="24"/>
                <w:szCs w:val="24"/>
              </w:rPr>
            </w:pPr>
            <w:r w:rsidRPr="000A1703">
              <w:rPr>
                <w:b/>
                <w:bCs/>
                <w:sz w:val="24"/>
                <w:szCs w:val="24"/>
              </w:rPr>
              <w:t>Time slot\day</w:t>
            </w:r>
          </w:p>
        </w:tc>
        <w:tc>
          <w:tcPr>
            <w:tcW w:w="3012" w:type="dxa"/>
          </w:tcPr>
          <w:p w14:paraId="267905AD" w14:textId="77777777" w:rsidR="003D2315" w:rsidRPr="000A1703" w:rsidRDefault="003D2315" w:rsidP="00FD47A0">
            <w:pPr>
              <w:rPr>
                <w:sz w:val="24"/>
                <w:szCs w:val="24"/>
              </w:rPr>
            </w:pPr>
            <w:r w:rsidRPr="000A1703">
              <w:rPr>
                <w:sz w:val="24"/>
                <w:szCs w:val="24"/>
              </w:rPr>
              <w:t>16 December</w:t>
            </w:r>
          </w:p>
        </w:tc>
        <w:tc>
          <w:tcPr>
            <w:tcW w:w="3918" w:type="dxa"/>
          </w:tcPr>
          <w:p w14:paraId="0BDB73E0" w14:textId="77777777" w:rsidR="003D2315" w:rsidRPr="000A1703" w:rsidRDefault="003D2315" w:rsidP="00FD47A0">
            <w:pPr>
              <w:rPr>
                <w:sz w:val="24"/>
                <w:szCs w:val="24"/>
              </w:rPr>
            </w:pPr>
            <w:r w:rsidRPr="000A1703">
              <w:rPr>
                <w:sz w:val="24"/>
                <w:szCs w:val="24"/>
              </w:rPr>
              <w:t>17 December</w:t>
            </w:r>
          </w:p>
        </w:tc>
        <w:tc>
          <w:tcPr>
            <w:tcW w:w="2834" w:type="dxa"/>
          </w:tcPr>
          <w:p w14:paraId="7CF90A6C" w14:textId="77777777" w:rsidR="003D2315" w:rsidRPr="000A1703" w:rsidRDefault="003D2315" w:rsidP="00FD47A0">
            <w:pPr>
              <w:rPr>
                <w:sz w:val="24"/>
                <w:szCs w:val="24"/>
              </w:rPr>
            </w:pPr>
            <w:r w:rsidRPr="000A1703">
              <w:rPr>
                <w:sz w:val="24"/>
                <w:szCs w:val="24"/>
              </w:rPr>
              <w:t>18 December</w:t>
            </w:r>
          </w:p>
        </w:tc>
      </w:tr>
      <w:tr w:rsidR="003D2315" w14:paraId="016B352D" w14:textId="77777777" w:rsidTr="008F75AC">
        <w:tc>
          <w:tcPr>
            <w:tcW w:w="1047" w:type="dxa"/>
          </w:tcPr>
          <w:p w14:paraId="3D8AF131" w14:textId="77777777" w:rsidR="003D2315" w:rsidRDefault="003D2315" w:rsidP="00FD47A0">
            <w:r>
              <w:t>8h -12h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1B6313EF" w14:textId="77777777" w:rsidR="003D2315" w:rsidRDefault="003D2315" w:rsidP="00FD47A0">
            <w:r>
              <w:t xml:space="preserve">a) </w:t>
            </w:r>
          </w:p>
          <w:p w14:paraId="1D0EC83A" w14:textId="77777777" w:rsidR="000B4F5A" w:rsidRDefault="000B4F5A" w:rsidP="00FD47A0"/>
          <w:p w14:paraId="7F2BA247" w14:textId="1B89074B" w:rsidR="000B4F5A" w:rsidRDefault="000B4F5A" w:rsidP="00FD47A0">
            <w:r>
              <w:t>8h</w:t>
            </w:r>
            <w:r w:rsidR="00206D6C">
              <w:t xml:space="preserve"> Rita Costa</w:t>
            </w:r>
          </w:p>
          <w:p w14:paraId="6800C731" w14:textId="05CF0E8C" w:rsidR="000B4F5A" w:rsidRDefault="000B4F5A" w:rsidP="00FD47A0">
            <w:r>
              <w:t>8h30</w:t>
            </w:r>
            <w:r w:rsidR="00206D6C">
              <w:t xml:space="preserve"> </w:t>
            </w:r>
            <w:r w:rsidR="008F75AC">
              <w:rPr>
                <w:rFonts w:eastAsia="Times New Roman"/>
                <w:color w:val="000000"/>
                <w:sz w:val="24"/>
                <w:szCs w:val="24"/>
              </w:rPr>
              <w:t>Célio Saldanha</w:t>
            </w:r>
          </w:p>
          <w:p w14:paraId="7FE2CFE3" w14:textId="405B056B" w:rsidR="000B4F5A" w:rsidRDefault="000B4F5A" w:rsidP="00FD47A0">
            <w:r>
              <w:t>9h</w:t>
            </w:r>
            <w:r w:rsidR="008F75AC">
              <w:t xml:space="preserve"> </w:t>
            </w:r>
            <w:r w:rsidR="00EF6131">
              <w:t>Alekson da Luz</w:t>
            </w:r>
          </w:p>
          <w:p w14:paraId="508D2CC4" w14:textId="1873DD41" w:rsidR="000B4F5A" w:rsidRDefault="000B4F5A" w:rsidP="00FD47A0">
            <w:r>
              <w:t>9h30</w:t>
            </w:r>
            <w:r w:rsidR="008F75AC">
              <w:t xml:space="preserve"> André Pereira</w:t>
            </w:r>
          </w:p>
          <w:p w14:paraId="0FFDF4C0" w14:textId="26084D57" w:rsidR="000B4F5A" w:rsidRDefault="000B4F5A" w:rsidP="00FD47A0">
            <w:r>
              <w:t>10h</w:t>
            </w:r>
            <w:r w:rsidR="008F75AC">
              <w:t xml:space="preserve"> </w:t>
            </w:r>
            <w:r w:rsidR="008F75AC">
              <w:rPr>
                <w:rFonts w:eastAsia="Times New Roman"/>
                <w:color w:val="000000"/>
                <w:sz w:val="24"/>
                <w:szCs w:val="24"/>
              </w:rPr>
              <w:t>Carolina Gonçalves</w:t>
            </w:r>
          </w:p>
          <w:p w14:paraId="3558E063" w14:textId="3EABC03E" w:rsidR="000B4F5A" w:rsidRDefault="000B4F5A" w:rsidP="00FD47A0">
            <w:r>
              <w:t>10h30</w:t>
            </w:r>
            <w:r w:rsidR="008F75AC">
              <w:t xml:space="preserve"> </w:t>
            </w:r>
            <w:r w:rsidR="00641165">
              <w:t>Ana Margarida Farto</w:t>
            </w:r>
          </w:p>
          <w:p w14:paraId="705BA8B7" w14:textId="2A04E8A1" w:rsidR="000B4F5A" w:rsidRDefault="000B4F5A" w:rsidP="00FD47A0">
            <w:r>
              <w:t>11h</w:t>
            </w:r>
            <w:r w:rsidR="00641165">
              <w:t xml:space="preserve"> </w:t>
            </w:r>
            <w:r w:rsidR="00D47EEE">
              <w:t>Ricardo Duarte</w:t>
            </w:r>
          </w:p>
          <w:p w14:paraId="1653B2F4" w14:textId="275B8281" w:rsidR="000B4F5A" w:rsidRDefault="000B4F5A" w:rsidP="00FD47A0">
            <w:r>
              <w:t>11h30</w:t>
            </w:r>
            <w:r w:rsidR="00D47EEE">
              <w:t xml:space="preserve"> José Grosso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69CA0488" w14:textId="77777777" w:rsidR="003D2315" w:rsidRDefault="003D2315" w:rsidP="00FD47A0">
            <w:r>
              <w:t>a)</w:t>
            </w:r>
          </w:p>
          <w:p w14:paraId="17B7DBD3" w14:textId="77777777" w:rsidR="000B4F5A" w:rsidRDefault="000B4F5A" w:rsidP="00FD47A0"/>
          <w:p w14:paraId="52E5382E" w14:textId="4B09B0BA" w:rsidR="000B4F5A" w:rsidRPr="002D1D74" w:rsidRDefault="000B4F5A" w:rsidP="002D1D74">
            <w:pPr>
              <w:pStyle w:val="NormalWeb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t>8h30</w:t>
            </w:r>
            <w:r w:rsidR="00D47EEE">
              <w:t xml:space="preserve"> </w:t>
            </w:r>
            <w:r w:rsidR="002D1D74" w:rsidRPr="002D1D74">
              <w:rPr>
                <w:rFonts w:asciiTheme="minorHAnsi" w:hAnsiTheme="minorHAnsi" w:cstheme="minorBidi"/>
                <w:lang w:eastAsia="en-US"/>
              </w:rPr>
              <w:t>Ricardo Guerreiro</w:t>
            </w:r>
          </w:p>
          <w:p w14:paraId="3EA92490" w14:textId="1B2F6DC1" w:rsidR="000B4F5A" w:rsidRDefault="000B4F5A" w:rsidP="000B4F5A">
            <w:r>
              <w:t>9h</w:t>
            </w:r>
            <w:r w:rsidR="008F75AC">
              <w:t xml:space="preserve"> </w:t>
            </w:r>
            <w:r w:rsidR="00263D96">
              <w:t>Miguel da Fonte</w:t>
            </w:r>
          </w:p>
          <w:p w14:paraId="79EC78B5" w14:textId="0218B7E1" w:rsidR="000B4F5A" w:rsidRPr="008F75AC" w:rsidRDefault="000B4F5A" w:rsidP="000B4F5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9h30</w:t>
            </w:r>
            <w:r w:rsidR="008F75AC">
              <w:t xml:space="preserve"> </w:t>
            </w:r>
            <w:r w:rsidR="008F75AC">
              <w:rPr>
                <w:rFonts w:eastAsia="Times New Roman"/>
                <w:color w:val="000000"/>
                <w:sz w:val="24"/>
                <w:szCs w:val="24"/>
              </w:rPr>
              <w:t>Bianca Lage</w:t>
            </w:r>
          </w:p>
          <w:p w14:paraId="7FDFB422" w14:textId="6B8FE724" w:rsidR="000B4F5A" w:rsidRDefault="000B4F5A" w:rsidP="000B4F5A">
            <w:r>
              <w:t>10h</w:t>
            </w:r>
            <w:r w:rsidR="008F75AC">
              <w:t xml:space="preserve"> Ricardo Vareiro</w:t>
            </w:r>
          </w:p>
          <w:p w14:paraId="440E6A45" w14:textId="04ED2A41" w:rsidR="000B4F5A" w:rsidRDefault="000B4F5A" w:rsidP="000B4F5A">
            <w:r>
              <w:t>10h30</w:t>
            </w:r>
            <w:r w:rsidR="008F75AC">
              <w:t xml:space="preserve"> </w:t>
            </w:r>
            <w:r w:rsidR="002D1D74">
              <w:t>Sónia Guiga</w:t>
            </w:r>
          </w:p>
          <w:p w14:paraId="780FC4E3" w14:textId="79AFBF9D" w:rsidR="000B4F5A" w:rsidRDefault="000B4F5A" w:rsidP="000B4F5A">
            <w:r>
              <w:t>11h</w:t>
            </w:r>
            <w:r w:rsidR="00641165">
              <w:t xml:space="preserve"> Duarte Abreu</w:t>
            </w:r>
          </w:p>
          <w:p w14:paraId="2404FF6D" w14:textId="3F408E31" w:rsidR="000B4F5A" w:rsidRDefault="000B4F5A" w:rsidP="000B4F5A">
            <w:r>
              <w:t>11h30</w:t>
            </w:r>
            <w:r w:rsidR="00552508">
              <w:t xml:space="preserve"> João Curto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5F09EA89" w14:textId="77777777" w:rsidR="003D2315" w:rsidRDefault="003D2315" w:rsidP="00FD47A0">
            <w:r>
              <w:t>a)</w:t>
            </w:r>
          </w:p>
          <w:p w14:paraId="736E4FBC" w14:textId="77777777" w:rsidR="000B4F5A" w:rsidRDefault="000B4F5A" w:rsidP="00FD47A0"/>
          <w:p w14:paraId="69F5D4B5" w14:textId="0A25EEBE" w:rsidR="000B4F5A" w:rsidRDefault="000B4F5A" w:rsidP="000B4F5A">
            <w:r>
              <w:t>8h</w:t>
            </w:r>
            <w:r w:rsidR="008F75AC">
              <w:t xml:space="preserve"> </w:t>
            </w:r>
            <w:r w:rsidR="008F75AC" w:rsidRPr="008F75AC">
              <w:t>Adamo Porcelli</w:t>
            </w:r>
          </w:p>
          <w:p w14:paraId="16EE15DF" w14:textId="511256D8" w:rsidR="000B4F5A" w:rsidRDefault="000B4F5A" w:rsidP="000B4F5A">
            <w:r>
              <w:t>8h30</w:t>
            </w:r>
            <w:r w:rsidR="008F75AC">
              <w:t xml:space="preserve"> </w:t>
            </w:r>
            <w:r w:rsidR="008F75AC" w:rsidRPr="008F75AC">
              <w:t>Alessandra Di Martino</w:t>
            </w:r>
          </w:p>
          <w:p w14:paraId="46C9D7FD" w14:textId="10B79F17" w:rsidR="000B4F5A" w:rsidRDefault="000B4F5A" w:rsidP="000B4F5A">
            <w:r>
              <w:t>9h</w:t>
            </w:r>
            <w:r w:rsidR="008F75AC">
              <w:t xml:space="preserve"> </w:t>
            </w:r>
            <w:r w:rsidR="008F75AC">
              <w:rPr>
                <w:rFonts w:ascii="Arial" w:eastAsia="Times New Roman" w:hAnsi="Arial" w:cs="Arial"/>
                <w:color w:val="000000"/>
              </w:rPr>
              <w:t>Fanny Elfving</w:t>
            </w:r>
          </w:p>
          <w:p w14:paraId="486FE5CB" w14:textId="17CD97EF" w:rsidR="000B4F5A" w:rsidRPr="00641165" w:rsidRDefault="000B4F5A" w:rsidP="000B4F5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9h30</w:t>
            </w:r>
            <w:r w:rsidR="00641165">
              <w:t xml:space="preserve"> </w:t>
            </w:r>
            <w:r w:rsidR="00641165">
              <w:rPr>
                <w:rFonts w:eastAsia="Times New Roman"/>
                <w:color w:val="000000"/>
                <w:sz w:val="24"/>
                <w:szCs w:val="24"/>
              </w:rPr>
              <w:t>Mariana Raposo</w:t>
            </w:r>
          </w:p>
          <w:p w14:paraId="07CF7145" w14:textId="50CAA38A" w:rsidR="000B4F5A" w:rsidRDefault="000B4F5A" w:rsidP="00641165">
            <w:pPr>
              <w:pStyle w:val="PlainText"/>
            </w:pPr>
            <w:r>
              <w:t>10h</w:t>
            </w:r>
            <w:r w:rsidR="00641165">
              <w:t xml:space="preserve"> Catarina Marques </w:t>
            </w:r>
          </w:p>
          <w:p w14:paraId="3C391359" w14:textId="1E009578" w:rsidR="000B4F5A" w:rsidRPr="00641165" w:rsidRDefault="000B4F5A" w:rsidP="000B4F5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10h30</w:t>
            </w:r>
            <w:r w:rsidR="00641165">
              <w:t xml:space="preserve"> </w:t>
            </w:r>
            <w:r w:rsidR="00641165">
              <w:rPr>
                <w:rFonts w:eastAsia="Times New Roman"/>
                <w:color w:val="000000"/>
                <w:sz w:val="24"/>
                <w:szCs w:val="24"/>
              </w:rPr>
              <w:t>Mariana Corda</w:t>
            </w:r>
          </w:p>
          <w:p w14:paraId="74A80868" w14:textId="30048D9B" w:rsidR="000B4F5A" w:rsidRDefault="000B4F5A" w:rsidP="000B4F5A">
            <w:r>
              <w:t>11h</w:t>
            </w:r>
            <w:r w:rsidR="00751103">
              <w:t xml:space="preserve"> David Gonçalves</w:t>
            </w:r>
          </w:p>
          <w:p w14:paraId="6EC7C8B2" w14:textId="18DB0587" w:rsidR="000B4F5A" w:rsidRDefault="000B4F5A" w:rsidP="000B4F5A">
            <w:r>
              <w:t>11h30</w:t>
            </w:r>
            <w:r w:rsidR="00751103">
              <w:t xml:space="preserve"> Yan Souza</w:t>
            </w:r>
          </w:p>
        </w:tc>
      </w:tr>
      <w:tr w:rsidR="003D2315" w14:paraId="0B307F53" w14:textId="77777777" w:rsidTr="008F75AC">
        <w:tc>
          <w:tcPr>
            <w:tcW w:w="1047" w:type="dxa"/>
          </w:tcPr>
          <w:p w14:paraId="08E3B107" w14:textId="77777777" w:rsidR="003D2315" w:rsidRDefault="003D2315" w:rsidP="00FD47A0">
            <w:r>
              <w:t>14h -18h</w:t>
            </w:r>
          </w:p>
        </w:tc>
        <w:tc>
          <w:tcPr>
            <w:tcW w:w="3012" w:type="dxa"/>
          </w:tcPr>
          <w:p w14:paraId="220B1D6E" w14:textId="77777777" w:rsidR="003D2315" w:rsidRDefault="003D2315" w:rsidP="00FD47A0"/>
        </w:tc>
        <w:tc>
          <w:tcPr>
            <w:tcW w:w="3918" w:type="dxa"/>
            <w:shd w:val="clear" w:color="auto" w:fill="D9D9D9" w:themeFill="background1" w:themeFillShade="D9"/>
          </w:tcPr>
          <w:p w14:paraId="0F1D3777" w14:textId="77777777" w:rsidR="003D2315" w:rsidRDefault="003D2315" w:rsidP="00FD47A0">
            <w:r>
              <w:t>b)</w:t>
            </w:r>
          </w:p>
          <w:p w14:paraId="74C6F643" w14:textId="77777777" w:rsidR="000B4F5A" w:rsidRDefault="000B4F5A" w:rsidP="00FD47A0"/>
          <w:p w14:paraId="5C0CF29D" w14:textId="3C363A97" w:rsidR="000B4F5A" w:rsidRPr="00D47EEE" w:rsidRDefault="000B4F5A" w:rsidP="00FD47A0">
            <w:r>
              <w:t>14h</w:t>
            </w:r>
            <w:r w:rsidR="008F75AC">
              <w:t xml:space="preserve"> </w:t>
            </w:r>
            <w:r w:rsidR="00641165" w:rsidRPr="00D47EEE">
              <w:t>João Caires</w:t>
            </w:r>
          </w:p>
          <w:p w14:paraId="12278141" w14:textId="7B07472B" w:rsidR="000B4F5A" w:rsidRDefault="000B4F5A" w:rsidP="00FD47A0">
            <w:r>
              <w:t>14h30</w:t>
            </w:r>
            <w:r w:rsidR="00964034">
              <w:t xml:space="preserve"> </w:t>
            </w:r>
            <w:r w:rsidR="00964034">
              <w:rPr>
                <w:rFonts w:eastAsia="Times New Roman"/>
                <w:color w:val="212121"/>
              </w:rPr>
              <w:t>Miguel Dias</w:t>
            </w:r>
          </w:p>
          <w:p w14:paraId="46E4196E" w14:textId="032F2417" w:rsidR="000B4F5A" w:rsidRDefault="000B4F5A" w:rsidP="00FD47A0">
            <w:r>
              <w:t>15h</w:t>
            </w:r>
            <w:r w:rsidR="00964034">
              <w:t xml:space="preserve"> </w:t>
            </w:r>
            <w:r w:rsidR="00BA1D44">
              <w:t>Paulo Fernandes</w:t>
            </w:r>
          </w:p>
          <w:p w14:paraId="4A946A27" w14:textId="09A44046" w:rsidR="000B4F5A" w:rsidRDefault="000B4F5A" w:rsidP="00FD47A0">
            <w:r>
              <w:t>15h30</w:t>
            </w:r>
            <w:r w:rsidR="00964034">
              <w:t xml:space="preserve"> José campos</w:t>
            </w:r>
          </w:p>
          <w:p w14:paraId="083F5A51" w14:textId="05F7E966" w:rsidR="000B4F5A" w:rsidRDefault="000B4F5A" w:rsidP="00FD47A0">
            <w:r>
              <w:t>16h</w:t>
            </w:r>
            <w:r w:rsidR="00C573B2">
              <w:t xml:space="preserve"> Sofia António</w:t>
            </w:r>
          </w:p>
          <w:p w14:paraId="4641ED28" w14:textId="68266574" w:rsidR="000B4F5A" w:rsidRPr="002D1D74" w:rsidRDefault="000B4F5A" w:rsidP="002D1D74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t>16h30</w:t>
            </w:r>
            <w:r w:rsidR="002D1D74">
              <w:t xml:space="preserve"> </w:t>
            </w:r>
            <w:r w:rsidR="002D1D74">
              <w:rPr>
                <w:color w:val="000000"/>
                <w:sz w:val="24"/>
                <w:szCs w:val="24"/>
              </w:rPr>
              <w:t>Tiago Julião</w:t>
            </w:r>
          </w:p>
          <w:p w14:paraId="2DF1DC1F" w14:textId="2DFF933C" w:rsidR="000B4F5A" w:rsidRDefault="000B4F5A" w:rsidP="00FD47A0">
            <w:r>
              <w:t>17h</w:t>
            </w:r>
            <w:r w:rsidR="008C02A2">
              <w:t xml:space="preserve"> Maria Costa</w:t>
            </w:r>
          </w:p>
          <w:p w14:paraId="0D2FA5AE" w14:textId="77777777" w:rsidR="000B4F5A" w:rsidRDefault="000B4F5A" w:rsidP="00FD47A0">
            <w:r>
              <w:t>17h30</w:t>
            </w:r>
            <w:r w:rsidR="0020492C">
              <w:t xml:space="preserve"> Luis Martins</w:t>
            </w:r>
          </w:p>
          <w:p w14:paraId="1F74D9AB" w14:textId="373D1A7D" w:rsidR="0020492C" w:rsidRDefault="0020492C" w:rsidP="00FD47A0">
            <w:r>
              <w:t>18h João Miguel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106FDF65" w14:textId="567AEE46" w:rsidR="003D2315" w:rsidRDefault="003D2315" w:rsidP="00FD47A0">
            <w:r>
              <w:t>a)</w:t>
            </w:r>
          </w:p>
          <w:p w14:paraId="4513D7E9" w14:textId="77777777" w:rsidR="000B4F5A" w:rsidRDefault="000B4F5A" w:rsidP="00FD47A0"/>
          <w:p w14:paraId="2ED9F14C" w14:textId="7ED5FC6A" w:rsidR="000B4F5A" w:rsidRDefault="000B4F5A" w:rsidP="000B4F5A">
            <w:r>
              <w:t>14h</w:t>
            </w:r>
            <w:r w:rsidR="00751103">
              <w:t xml:space="preserve"> Carolina Duarte</w:t>
            </w:r>
          </w:p>
          <w:p w14:paraId="7A0AAEA6" w14:textId="07FE3DE4" w:rsidR="000B4F5A" w:rsidRDefault="000B4F5A" w:rsidP="000B4F5A">
            <w:r>
              <w:t>14h30</w:t>
            </w:r>
            <w:r w:rsidR="00964034">
              <w:t xml:space="preserve"> Ines Valle Paz</w:t>
            </w:r>
          </w:p>
          <w:p w14:paraId="06DAFF6F" w14:textId="1E8C44D0" w:rsidR="000B4F5A" w:rsidRDefault="000B4F5A" w:rsidP="000B4F5A">
            <w:r>
              <w:t>15h</w:t>
            </w:r>
            <w:r w:rsidR="00964034">
              <w:t xml:space="preserve"> </w:t>
            </w:r>
            <w:r w:rsidR="00964034" w:rsidRPr="00964034">
              <w:t>Dorothea Riecken</w:t>
            </w:r>
          </w:p>
          <w:p w14:paraId="1A85F2CF" w14:textId="6D475C33" w:rsidR="000B4F5A" w:rsidRDefault="000B4F5A" w:rsidP="000B4F5A">
            <w:r>
              <w:t>15h30</w:t>
            </w:r>
            <w:r w:rsidR="008C47E7">
              <w:t xml:space="preserve"> Francesca Grillo</w:t>
            </w:r>
          </w:p>
          <w:p w14:paraId="1FC0AC7E" w14:textId="09DC0474" w:rsidR="000B4F5A" w:rsidRDefault="000B4F5A" w:rsidP="000B4F5A">
            <w:r>
              <w:t>16h</w:t>
            </w:r>
            <w:r w:rsidR="002D1D74">
              <w:t xml:space="preserve"> Pedro Silva</w:t>
            </w:r>
          </w:p>
          <w:p w14:paraId="3DA62794" w14:textId="7765277B" w:rsidR="000B4F5A" w:rsidRDefault="000B4F5A" w:rsidP="000B4F5A">
            <w:r>
              <w:t>16h30</w:t>
            </w:r>
            <w:r w:rsidR="002D1D74">
              <w:t xml:space="preserve"> Teresa Costa</w:t>
            </w:r>
          </w:p>
          <w:p w14:paraId="2A492F62" w14:textId="77777777" w:rsidR="000B4F5A" w:rsidRDefault="000B4F5A" w:rsidP="000B4F5A">
            <w:r>
              <w:t>17h</w:t>
            </w:r>
          </w:p>
          <w:p w14:paraId="60CF4900" w14:textId="54AB9B8A" w:rsidR="000B4F5A" w:rsidRDefault="000B4F5A" w:rsidP="000B4F5A">
            <w:r>
              <w:t>17h30</w:t>
            </w:r>
          </w:p>
        </w:tc>
      </w:tr>
    </w:tbl>
    <w:p w14:paraId="5E9147C0" w14:textId="77777777" w:rsidR="003D2315" w:rsidRDefault="003D2315" w:rsidP="003D2315">
      <w:pPr>
        <w:pStyle w:val="ListParagraph"/>
        <w:numPr>
          <w:ilvl w:val="0"/>
          <w:numId w:val="1"/>
        </w:numPr>
      </w:pPr>
      <w:r>
        <w:t>Room: 8.1.56</w:t>
      </w:r>
    </w:p>
    <w:p w14:paraId="067A7E39" w14:textId="77777777" w:rsidR="003D2315" w:rsidRDefault="003D2315" w:rsidP="003D2315">
      <w:pPr>
        <w:pStyle w:val="ListParagraph"/>
        <w:numPr>
          <w:ilvl w:val="0"/>
          <w:numId w:val="1"/>
        </w:numPr>
      </w:pPr>
      <w:r>
        <w:t>Room 8.1.64</w:t>
      </w:r>
    </w:p>
    <w:p w14:paraId="244912A5" w14:textId="77777777" w:rsidR="003D2315" w:rsidRDefault="003D2315" w:rsidP="003D2315">
      <w:pPr>
        <w:rPr>
          <w:lang w:val="en-US"/>
        </w:rPr>
      </w:pPr>
      <w:r w:rsidRPr="000A1703">
        <w:rPr>
          <w:b/>
          <w:bCs/>
          <w:lang w:val="en-US"/>
        </w:rPr>
        <w:t>Maximum:</w:t>
      </w:r>
      <w:r>
        <w:rPr>
          <w:b/>
          <w:bCs/>
          <w:lang w:val="en-US"/>
        </w:rPr>
        <w:t xml:space="preserve"> </w:t>
      </w:r>
      <w:r w:rsidRPr="000A1703">
        <w:rPr>
          <w:lang w:val="en-US"/>
        </w:rPr>
        <w:t>30 minu</w:t>
      </w:r>
      <w:r>
        <w:rPr>
          <w:lang w:val="en-US"/>
        </w:rPr>
        <w:t>tes/person</w:t>
      </w:r>
    </w:p>
    <w:p w14:paraId="3A247FA7" w14:textId="35E3BBED" w:rsidR="003D2315" w:rsidRDefault="003D2315" w:rsidP="003D2315">
      <w:pPr>
        <w:rPr>
          <w:lang w:val="en-US"/>
        </w:rPr>
      </w:pPr>
      <w:r w:rsidRPr="003D2315">
        <w:rPr>
          <w:b/>
          <w:bCs/>
          <w:lang w:val="en-US"/>
        </w:rPr>
        <w:lastRenderedPageBreak/>
        <w:t>Material:</w:t>
      </w:r>
      <w:r>
        <w:rPr>
          <w:lang w:val="en-US"/>
        </w:rPr>
        <w:t xml:space="preserve"> own computer to show the assignment calculations and other sheets of paper with the classes, etc </w:t>
      </w:r>
    </w:p>
    <w:p w14:paraId="25420049" w14:textId="77777777" w:rsidR="003D2315" w:rsidRDefault="003D2315" w:rsidP="003D2315">
      <w:pPr>
        <w:rPr>
          <w:lang w:val="en-US"/>
        </w:rPr>
      </w:pPr>
      <w:r w:rsidRPr="003D2315">
        <w:rPr>
          <w:b/>
          <w:bCs/>
          <w:lang w:val="en-US"/>
        </w:rPr>
        <w:t>Oral examination results:</w:t>
      </w:r>
      <w:r>
        <w:rPr>
          <w:lang w:val="en-US"/>
        </w:rPr>
        <w:t xml:space="preserve"> 19 December</w:t>
      </w:r>
    </w:p>
    <w:p w14:paraId="7011C975" w14:textId="77777777" w:rsidR="003D2315" w:rsidRPr="000A1703" w:rsidRDefault="003D2315">
      <w:pPr>
        <w:rPr>
          <w:lang w:val="en-US"/>
        </w:rPr>
      </w:pPr>
    </w:p>
    <w:sectPr w:rsidR="003D2315" w:rsidRPr="000A1703" w:rsidSect="008F75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07CC"/>
    <w:multiLevelType w:val="hybridMultilevel"/>
    <w:tmpl w:val="7E4A3B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7D"/>
    <w:rsid w:val="000A1703"/>
    <w:rsid w:val="000B4F5A"/>
    <w:rsid w:val="0020492C"/>
    <w:rsid w:val="00206D6C"/>
    <w:rsid w:val="00260F08"/>
    <w:rsid w:val="00263D96"/>
    <w:rsid w:val="002D1D74"/>
    <w:rsid w:val="0037647A"/>
    <w:rsid w:val="003D2315"/>
    <w:rsid w:val="003F3810"/>
    <w:rsid w:val="00552508"/>
    <w:rsid w:val="00641165"/>
    <w:rsid w:val="00751103"/>
    <w:rsid w:val="008B037D"/>
    <w:rsid w:val="008C02A2"/>
    <w:rsid w:val="008C47E7"/>
    <w:rsid w:val="008F75AC"/>
    <w:rsid w:val="00964034"/>
    <w:rsid w:val="00BA1D44"/>
    <w:rsid w:val="00C573B2"/>
    <w:rsid w:val="00C679E6"/>
    <w:rsid w:val="00D47EEE"/>
    <w:rsid w:val="00D72339"/>
    <w:rsid w:val="00ED27D9"/>
    <w:rsid w:val="00EF61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6493"/>
  <w15:chartTrackingRefBased/>
  <w15:docId w15:val="{33F6A360-EDFA-49C2-BDD1-4729916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31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411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16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964034"/>
    <w:rPr>
      <w:b/>
      <w:bCs/>
    </w:rPr>
  </w:style>
  <w:style w:type="paragraph" w:styleId="NormalWeb">
    <w:name w:val="Normal (Web)"/>
    <w:basedOn w:val="Normal"/>
    <w:uiPriority w:val="99"/>
    <w:unhideWhenUsed/>
    <w:rsid w:val="002D1D74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19</cp:revision>
  <dcterms:created xsi:type="dcterms:W3CDTF">2019-12-09T13:55:00Z</dcterms:created>
  <dcterms:modified xsi:type="dcterms:W3CDTF">2019-12-12T15:09:00Z</dcterms:modified>
</cp:coreProperties>
</file>